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4B06D" w14:textId="77777777" w:rsidR="003F2301" w:rsidRDefault="001444A7">
      <w:pPr>
        <w:spacing w:before="312" w:after="312"/>
        <w:jc w:val="center"/>
      </w:pPr>
      <w:r>
        <w:rPr>
          <w:noProof/>
        </w:rPr>
        <w:drawing>
          <wp:inline distT="0" distB="0" distL="114300" distR="114300" wp14:anchorId="38304368" wp14:editId="2E96B371">
            <wp:extent cx="3457575" cy="7524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11877" w14:textId="77777777" w:rsidR="003F2301" w:rsidRDefault="001444A7">
      <w:pPr>
        <w:jc w:val="center"/>
        <w:rPr>
          <w:rFonts w:ascii="黑体" w:eastAsia="黑体"/>
          <w:b/>
          <w:spacing w:val="30"/>
          <w:w w:val="90"/>
          <w:sz w:val="44"/>
          <w:szCs w:val="44"/>
        </w:rPr>
      </w:pPr>
      <w:r>
        <w:rPr>
          <w:rFonts w:ascii="黑体" w:eastAsia="黑体" w:hint="eastAsia"/>
          <w:b/>
          <w:spacing w:val="30"/>
          <w:w w:val="90"/>
          <w:sz w:val="44"/>
          <w:szCs w:val="44"/>
        </w:rPr>
        <w:t>大学生创业训练计划</w:t>
      </w:r>
    </w:p>
    <w:p w14:paraId="0A648964" w14:textId="51AFBC5F" w:rsidR="003F2301" w:rsidRDefault="001444A7">
      <w:pPr>
        <w:jc w:val="center"/>
        <w:rPr>
          <w:rFonts w:ascii="黑体" w:eastAsia="黑体"/>
          <w:b/>
          <w:spacing w:val="30"/>
          <w:sz w:val="44"/>
          <w:szCs w:val="44"/>
        </w:rPr>
      </w:pPr>
      <w:r>
        <w:rPr>
          <w:rFonts w:ascii="黑体" w:eastAsia="黑体" w:hint="eastAsia"/>
          <w:b/>
          <w:spacing w:val="30"/>
          <w:w w:val="90"/>
          <w:sz w:val="44"/>
          <w:szCs w:val="44"/>
        </w:rPr>
        <w:t>项目</w:t>
      </w:r>
      <w:r>
        <w:rPr>
          <w:rFonts w:ascii="黑体" w:eastAsia="黑体" w:hint="eastAsia"/>
          <w:b/>
          <w:spacing w:val="30"/>
          <w:sz w:val="44"/>
          <w:szCs w:val="44"/>
        </w:rPr>
        <w:t>申</w:t>
      </w:r>
      <w:r w:rsidR="0068459F">
        <w:rPr>
          <w:rFonts w:ascii="黑体" w:eastAsia="黑体" w:hint="eastAsia"/>
          <w:b/>
          <w:spacing w:val="30"/>
          <w:sz w:val="44"/>
          <w:szCs w:val="44"/>
        </w:rPr>
        <w:t>请</w:t>
      </w:r>
      <w:r>
        <w:rPr>
          <w:rFonts w:ascii="黑体" w:eastAsia="黑体" w:hint="eastAsia"/>
          <w:b/>
          <w:spacing w:val="30"/>
          <w:sz w:val="44"/>
          <w:szCs w:val="44"/>
        </w:rPr>
        <w:t>书</w:t>
      </w:r>
    </w:p>
    <w:p w14:paraId="4DF773FB" w14:textId="77777777" w:rsidR="003F2301" w:rsidRDefault="003F2301">
      <w:pPr>
        <w:spacing w:line="620" w:lineRule="exact"/>
        <w:jc w:val="center"/>
        <w:rPr>
          <w:rFonts w:ascii="宋体" w:hAnsi="宋体"/>
          <w:b/>
          <w:bCs/>
          <w:color w:val="000000"/>
          <w:sz w:val="44"/>
          <w:szCs w:val="44"/>
        </w:rPr>
      </w:pPr>
    </w:p>
    <w:p w14:paraId="292935EF" w14:textId="77777777" w:rsidR="003F2301" w:rsidRDefault="003F2301">
      <w:pPr>
        <w:ind w:firstLineChars="200" w:firstLine="580"/>
        <w:rPr>
          <w:rFonts w:ascii="宋体" w:hAnsi="宋体"/>
          <w:color w:val="000000"/>
          <w:sz w:val="29"/>
        </w:rPr>
      </w:pPr>
    </w:p>
    <w:p w14:paraId="2D06CBD2" w14:textId="77777777" w:rsidR="003F2301" w:rsidRDefault="001444A7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项目编号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        </w:t>
      </w:r>
    </w:p>
    <w:p w14:paraId="78C60164" w14:textId="77777777" w:rsidR="003F2301" w:rsidRDefault="001444A7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项目名称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        </w:t>
      </w:r>
    </w:p>
    <w:p w14:paraId="5F304BD1" w14:textId="77777777" w:rsidR="003F2301" w:rsidRDefault="001444A7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项目负责人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</w:t>
      </w:r>
      <w:r>
        <w:rPr>
          <w:rFonts w:ascii="黑体" w:eastAsia="黑体" w:hAnsi="宋体" w:hint="eastAsia"/>
          <w:color w:val="000000"/>
          <w:sz w:val="30"/>
          <w:szCs w:val="30"/>
        </w:rPr>
        <w:t>联系电话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             </w:t>
      </w:r>
    </w:p>
    <w:p w14:paraId="5AD97FBE" w14:textId="77777777" w:rsidR="003F2301" w:rsidRDefault="001444A7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所在学院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 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   </w:t>
      </w:r>
    </w:p>
    <w:p w14:paraId="65068EA9" w14:textId="77777777" w:rsidR="003F2301" w:rsidRDefault="001444A7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学    号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  <w:r>
        <w:rPr>
          <w:rFonts w:ascii="黑体" w:eastAsia="黑体" w:hAnsi="宋体" w:hint="eastAsia"/>
          <w:color w:val="000000"/>
          <w:sz w:val="30"/>
          <w:szCs w:val="30"/>
        </w:rPr>
        <w:t>专业班级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</w:p>
    <w:p w14:paraId="479BE626" w14:textId="77777777" w:rsidR="003F2301" w:rsidRDefault="001444A7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指导教师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  <w:r>
        <w:rPr>
          <w:rFonts w:ascii="黑体" w:eastAsia="黑体" w:hAnsi="宋体" w:hint="eastAsia"/>
          <w:spacing w:val="58"/>
          <w:sz w:val="30"/>
          <w:szCs w:val="30"/>
        </w:rPr>
        <w:t>E-mail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</w:p>
    <w:p w14:paraId="42D92A34" w14:textId="77777777" w:rsidR="003F2301" w:rsidRDefault="001444A7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企业导师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  <w:r>
        <w:rPr>
          <w:rFonts w:ascii="黑体" w:eastAsia="黑体" w:hAnsi="宋体" w:hint="eastAsia"/>
          <w:spacing w:val="58"/>
          <w:sz w:val="30"/>
          <w:szCs w:val="30"/>
        </w:rPr>
        <w:t>E-mail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</w:p>
    <w:p w14:paraId="2034E409" w14:textId="77777777" w:rsidR="003F2301" w:rsidRDefault="001444A7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申请日期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</w:t>
      </w:r>
    </w:p>
    <w:p w14:paraId="281CEA43" w14:textId="77777777" w:rsidR="003F2301" w:rsidRDefault="001444A7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起止年月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</w:t>
      </w:r>
    </w:p>
    <w:p w14:paraId="7853E0A2" w14:textId="77777777" w:rsidR="003F2301" w:rsidRDefault="001444A7">
      <w:pPr>
        <w:tabs>
          <w:tab w:val="left" w:pos="2850"/>
          <w:tab w:val="center" w:pos="4153"/>
          <w:tab w:val="left" w:pos="5745"/>
        </w:tabs>
        <w:spacing w:before="1560" w:line="240" w:lineRule="exact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青岛黄海学院创新创业教育学院 制</w:t>
      </w:r>
    </w:p>
    <w:p w14:paraId="44DD8DF4" w14:textId="77777777" w:rsidR="003F2301" w:rsidRDefault="001444A7">
      <w:pPr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 xml:space="preserve"> </w:t>
      </w:r>
    </w:p>
    <w:p w14:paraId="029BA116" w14:textId="77777777" w:rsidR="003F2301" w:rsidRDefault="001444A7">
      <w:pPr>
        <w:jc w:val="center"/>
        <w:rPr>
          <w:b/>
          <w:sz w:val="36"/>
          <w:szCs w:val="36"/>
        </w:rPr>
      </w:pPr>
      <w:r>
        <w:rPr>
          <w:rFonts w:ascii="黑体" w:eastAsia="黑体" w:hAnsi="宋体"/>
          <w:sz w:val="30"/>
          <w:szCs w:val="30"/>
        </w:rPr>
        <w:br w:type="page"/>
      </w:r>
      <w:r>
        <w:rPr>
          <w:rFonts w:hint="eastAsia"/>
          <w:b/>
          <w:sz w:val="36"/>
          <w:szCs w:val="36"/>
        </w:rPr>
        <w:lastRenderedPageBreak/>
        <w:t>填</w:t>
      </w:r>
      <w:r>
        <w:rPr>
          <w:rFonts w:hint="eastAsia"/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写</w:t>
      </w:r>
      <w:r>
        <w:rPr>
          <w:rFonts w:hint="eastAsia"/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说</w:t>
      </w:r>
      <w:r>
        <w:rPr>
          <w:rFonts w:hint="eastAsia"/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明</w:t>
      </w:r>
    </w:p>
    <w:p w14:paraId="277F7B7F" w14:textId="77777777" w:rsidR="003F2301" w:rsidRDefault="003F2301">
      <w:pPr>
        <w:jc w:val="center"/>
        <w:rPr>
          <w:rFonts w:ascii="宋体" w:hAnsi="宋体"/>
          <w:b/>
          <w:bCs/>
          <w:color w:val="000000"/>
          <w:sz w:val="36"/>
          <w:szCs w:val="36"/>
        </w:rPr>
      </w:pPr>
    </w:p>
    <w:p w14:paraId="60B17AF3" w14:textId="77777777" w:rsidR="003F2301" w:rsidRDefault="001444A7">
      <w:pPr>
        <w:spacing w:before="120" w:line="580" w:lineRule="exact"/>
        <w:ind w:firstLine="624"/>
        <w:rPr>
          <w:rFonts w:ascii="仿宋_GB2312" w:eastAsia="仿宋_GB2312" w:hAnsi="宋体"/>
          <w:bCs/>
          <w:color w:val="000000"/>
          <w:sz w:val="30"/>
          <w:szCs w:val="30"/>
        </w:rPr>
      </w:pPr>
      <w:r>
        <w:rPr>
          <w:rFonts w:ascii="仿宋_GB2312" w:eastAsia="仿宋_GB2312" w:hAnsi="宋体" w:hint="eastAsia"/>
          <w:bCs/>
          <w:color w:val="000000"/>
          <w:sz w:val="30"/>
          <w:szCs w:val="30"/>
        </w:rPr>
        <w:t>1、申请书所列各项内容均须实事求是填写，表达明确严谨，简明扼要。模板可网上下载、自行加页。</w:t>
      </w:r>
    </w:p>
    <w:p w14:paraId="13C69585" w14:textId="77777777" w:rsidR="003F2301" w:rsidRDefault="001444A7">
      <w:pPr>
        <w:spacing w:before="120" w:line="580" w:lineRule="exact"/>
        <w:ind w:firstLine="624"/>
        <w:rPr>
          <w:rFonts w:ascii="仿宋_GB2312" w:eastAsia="仿宋_GB2312" w:hAnsi="宋体"/>
          <w:bCs/>
          <w:color w:val="000000"/>
          <w:sz w:val="30"/>
          <w:szCs w:val="30"/>
        </w:rPr>
      </w:pPr>
      <w:r>
        <w:rPr>
          <w:rFonts w:ascii="仿宋_GB2312" w:eastAsia="仿宋_GB2312" w:hAnsi="宋体" w:hint="eastAsia"/>
          <w:bCs/>
          <w:color w:val="000000"/>
          <w:sz w:val="30"/>
          <w:szCs w:val="30"/>
        </w:rPr>
        <w:t>2、申请书首页只填写项目负责人。“项目编号”一栏可不填。</w:t>
      </w:r>
    </w:p>
    <w:p w14:paraId="4462CF9B" w14:textId="77777777" w:rsidR="003F2301" w:rsidRDefault="001444A7">
      <w:pPr>
        <w:spacing w:before="120" w:line="580" w:lineRule="exact"/>
        <w:ind w:firstLine="624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Ansi="宋体" w:hint="eastAsia"/>
          <w:bCs/>
          <w:color w:val="000000"/>
          <w:sz w:val="30"/>
          <w:szCs w:val="30"/>
        </w:rPr>
        <w:t>3、项目负责人所在院系须认真审核,签署推荐意见并加盖公章后提交。</w:t>
      </w:r>
    </w:p>
    <w:p w14:paraId="1DC3414E" w14:textId="77777777" w:rsidR="003F2301" w:rsidRDefault="003F2301">
      <w:pPr>
        <w:spacing w:before="120" w:line="580" w:lineRule="exact"/>
        <w:ind w:firstLine="624"/>
        <w:rPr>
          <w:rFonts w:ascii="仿宋_GB2312" w:eastAsia="仿宋_GB2312"/>
          <w:sz w:val="28"/>
          <w:szCs w:val="28"/>
        </w:rPr>
      </w:pPr>
    </w:p>
    <w:p w14:paraId="66AD1890" w14:textId="77777777" w:rsidR="003F2301" w:rsidRDefault="001444A7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ascii="黑体" w:eastAsia="黑体" w:hAnsi="宋体"/>
          <w:sz w:val="28"/>
        </w:rPr>
        <w:br w:type="page"/>
      </w:r>
      <w:r>
        <w:rPr>
          <w:rFonts w:eastAsia="黑体" w:hint="eastAsia"/>
          <w:bCs/>
          <w:sz w:val="28"/>
        </w:rPr>
        <w:lastRenderedPageBreak/>
        <w:t>基本情况</w:t>
      </w:r>
    </w:p>
    <w:tbl>
      <w:tblPr>
        <w:tblW w:w="882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0"/>
        <w:gridCol w:w="420"/>
        <w:gridCol w:w="960"/>
        <w:gridCol w:w="510"/>
        <w:gridCol w:w="525"/>
        <w:gridCol w:w="405"/>
        <w:gridCol w:w="15"/>
        <w:gridCol w:w="525"/>
        <w:gridCol w:w="735"/>
        <w:gridCol w:w="315"/>
        <w:gridCol w:w="210"/>
        <w:gridCol w:w="840"/>
        <w:gridCol w:w="945"/>
        <w:gridCol w:w="195"/>
        <w:gridCol w:w="15"/>
        <w:gridCol w:w="1785"/>
      </w:tblGrid>
      <w:tr w:rsidR="003F2301" w14:paraId="4610587B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343E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</w:t>
            </w:r>
          </w:p>
          <w:p w14:paraId="65A4DF86" w14:textId="77777777" w:rsidR="003F2301" w:rsidRDefault="001444A7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7980" w:type="dxa"/>
            <w:gridSpan w:val="14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01200FF2" w14:textId="77777777" w:rsidR="003F2301" w:rsidRDefault="003F2301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3F2301" w14:paraId="183A270B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7C1F4EE8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</w:t>
            </w:r>
          </w:p>
          <w:p w14:paraId="582318FC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学科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55825B61" w14:textId="77777777" w:rsidR="003F2301" w:rsidRDefault="001444A7"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学科一级门：</w:t>
            </w:r>
            <w:r>
              <w:rPr>
                <w:rFonts w:hint="eastAsia"/>
                <w:sz w:val="24"/>
              </w:rPr>
              <w:tab/>
              <w:t xml:space="preserve"> 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04F87E4B" w14:textId="77777777" w:rsidR="003F2301" w:rsidRDefault="003F2301"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4C11C5DB" w14:textId="77777777" w:rsidR="003F2301" w:rsidRDefault="001444A7"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学科二级类：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60E04EC1" w14:textId="77777777" w:rsidR="003F2301" w:rsidRDefault="003F2301"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</w:p>
        </w:tc>
      </w:tr>
      <w:tr w:rsidR="003F2301" w14:paraId="5DF91A15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09F89E2D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</w:t>
            </w:r>
          </w:p>
          <w:p w14:paraId="21D8DB46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金额</w:t>
            </w:r>
          </w:p>
        </w:tc>
        <w:tc>
          <w:tcPr>
            <w:tcW w:w="24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60C561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20000    </w:t>
            </w:r>
            <w:r>
              <w:rPr>
                <w:rFonts w:hint="eastAsia"/>
                <w:sz w:val="24"/>
              </w:rPr>
              <w:t>元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CF82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起止年月</w:t>
            </w:r>
          </w:p>
        </w:tc>
        <w:tc>
          <w:tcPr>
            <w:tcW w:w="4305" w:type="dxa"/>
            <w:gridSpan w:val="7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A5B40C" w14:textId="52726B56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202</w:t>
            </w: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月至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202</w:t>
            </w:r>
            <w:r>
              <w:rPr>
                <w:sz w:val="24"/>
              </w:rPr>
              <w:t>3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</w:p>
        </w:tc>
      </w:tr>
      <w:tr w:rsidR="003F2301" w14:paraId="4644980E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386A7CC8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负责人</w:t>
            </w:r>
          </w:p>
          <w:p w14:paraId="6841E6BC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DB195" w14:textId="77777777" w:rsidR="003F2301" w:rsidRDefault="003F2301"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28190" w14:textId="77777777" w:rsidR="003F2301" w:rsidRDefault="001444A7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14263" w14:textId="77777777" w:rsidR="003F2301" w:rsidRDefault="003F2301">
            <w:pPr>
              <w:ind w:left="257"/>
              <w:rPr>
                <w:sz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97F9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F449" w14:textId="77777777" w:rsidR="003F2301" w:rsidRDefault="003F2301">
            <w:pPr>
              <w:rPr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83A4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3CEC5E" w14:textId="77777777" w:rsidR="003F2301" w:rsidRDefault="001444A7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</w:p>
        </w:tc>
      </w:tr>
      <w:tr w:rsidR="003F2301" w14:paraId="6726BADD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508A3CFB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2589A" w14:textId="77777777" w:rsidR="003F2301" w:rsidRDefault="003F2301">
            <w:pPr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DE99C" w14:textId="77777777" w:rsidR="003F2301" w:rsidRDefault="001444A7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 w14:paraId="7297BB18" w14:textId="77777777" w:rsidR="003F2301" w:rsidRDefault="001444A7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F1751D" w14:textId="77777777" w:rsidR="003F2301" w:rsidRDefault="001444A7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宅：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手机</w:t>
            </w:r>
            <w:r>
              <w:rPr>
                <w:rFonts w:hint="eastAsia"/>
                <w:sz w:val="24"/>
              </w:rPr>
              <w:t>:</w:t>
            </w:r>
          </w:p>
        </w:tc>
      </w:tr>
      <w:tr w:rsidR="003F2301" w14:paraId="23971098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53DBAE9D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指导</w:t>
            </w:r>
          </w:p>
          <w:p w14:paraId="2DC6A051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教师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110C1" w14:textId="77777777" w:rsidR="003F2301" w:rsidRDefault="003F2301"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C80FA" w14:textId="77777777" w:rsidR="003F2301" w:rsidRDefault="001444A7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 w14:paraId="5B1CA786" w14:textId="77777777" w:rsidR="003F2301" w:rsidRDefault="001444A7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539C10" w14:textId="77777777" w:rsidR="003F2301" w:rsidRDefault="001444A7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宅：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手机</w:t>
            </w:r>
            <w:r>
              <w:rPr>
                <w:rFonts w:hint="eastAsia"/>
                <w:sz w:val="24"/>
              </w:rPr>
              <w:t>:</w:t>
            </w:r>
          </w:p>
        </w:tc>
      </w:tr>
      <w:tr w:rsidR="003F2301" w14:paraId="04FBBCF0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75645794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企业</w:t>
            </w:r>
          </w:p>
          <w:p w14:paraId="2580CA18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5C1F9" w14:textId="77777777" w:rsidR="003F2301" w:rsidRDefault="003F2301"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F63B2" w14:textId="77777777" w:rsidR="003F2301" w:rsidRDefault="001444A7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 w14:paraId="01206F45" w14:textId="77777777" w:rsidR="003F2301" w:rsidRDefault="001444A7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59681B" w14:textId="77777777" w:rsidR="003F2301" w:rsidRDefault="001444A7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宅：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手机</w:t>
            </w:r>
            <w:r>
              <w:rPr>
                <w:rFonts w:hint="eastAsia"/>
                <w:sz w:val="24"/>
              </w:rPr>
              <w:t>:</w:t>
            </w:r>
          </w:p>
        </w:tc>
      </w:tr>
      <w:tr w:rsidR="003F2301" w14:paraId="361049F8" w14:textId="77777777">
        <w:trPr>
          <w:cantSplit/>
          <w:trHeight w:val="1471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FC0F" w14:textId="77777777" w:rsidR="003F2301" w:rsidRDefault="001444A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负责人曾经参与科研的情况</w:t>
            </w:r>
          </w:p>
        </w:tc>
        <w:tc>
          <w:tcPr>
            <w:tcW w:w="70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3D51A01E" w14:textId="77777777" w:rsidR="003F2301" w:rsidRDefault="003F2301">
            <w:pPr>
              <w:rPr>
                <w:sz w:val="24"/>
              </w:rPr>
            </w:pPr>
          </w:p>
          <w:p w14:paraId="7F788279" w14:textId="77777777" w:rsidR="003F2301" w:rsidRDefault="003F2301">
            <w:pPr>
              <w:rPr>
                <w:sz w:val="24"/>
              </w:rPr>
            </w:pPr>
          </w:p>
          <w:p w14:paraId="4D326B85" w14:textId="77777777" w:rsidR="003F2301" w:rsidRDefault="003F2301">
            <w:pPr>
              <w:rPr>
                <w:sz w:val="24"/>
              </w:rPr>
            </w:pPr>
          </w:p>
          <w:p w14:paraId="2253A80F" w14:textId="77777777" w:rsidR="003F2301" w:rsidRDefault="003F2301">
            <w:pPr>
              <w:rPr>
                <w:sz w:val="24"/>
              </w:rPr>
            </w:pPr>
          </w:p>
          <w:p w14:paraId="7E62F9A6" w14:textId="77777777" w:rsidR="003F2301" w:rsidRDefault="003F2301">
            <w:pPr>
              <w:rPr>
                <w:sz w:val="24"/>
              </w:rPr>
            </w:pPr>
          </w:p>
        </w:tc>
      </w:tr>
      <w:tr w:rsidR="003F2301" w14:paraId="3A53E8F1" w14:textId="77777777">
        <w:trPr>
          <w:cantSplit/>
          <w:trHeight w:val="1494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81E4" w14:textId="77777777" w:rsidR="003F2301" w:rsidRDefault="001444A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指导教师承担科研课题情况</w:t>
            </w:r>
          </w:p>
        </w:tc>
        <w:tc>
          <w:tcPr>
            <w:tcW w:w="70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576DD6A7" w14:textId="77777777" w:rsidR="003F2301" w:rsidRDefault="003F2301">
            <w:pPr>
              <w:rPr>
                <w:sz w:val="24"/>
              </w:rPr>
            </w:pPr>
          </w:p>
          <w:p w14:paraId="2BD0A1CE" w14:textId="77777777" w:rsidR="003F2301" w:rsidRDefault="003F2301">
            <w:pPr>
              <w:rPr>
                <w:sz w:val="24"/>
              </w:rPr>
            </w:pPr>
          </w:p>
          <w:p w14:paraId="7DDC2D34" w14:textId="77777777" w:rsidR="003F2301" w:rsidRDefault="003F2301">
            <w:pPr>
              <w:rPr>
                <w:sz w:val="24"/>
              </w:rPr>
            </w:pPr>
          </w:p>
          <w:p w14:paraId="02BF2E23" w14:textId="77777777" w:rsidR="003F2301" w:rsidRDefault="003F2301">
            <w:pPr>
              <w:rPr>
                <w:sz w:val="24"/>
              </w:rPr>
            </w:pPr>
          </w:p>
          <w:p w14:paraId="7B59AD22" w14:textId="77777777" w:rsidR="003F2301" w:rsidRDefault="003F2301">
            <w:pPr>
              <w:rPr>
                <w:sz w:val="24"/>
              </w:rPr>
            </w:pPr>
          </w:p>
        </w:tc>
      </w:tr>
      <w:tr w:rsidR="003F2301" w14:paraId="2B06D612" w14:textId="77777777">
        <w:trPr>
          <w:cantSplit/>
          <w:trHeight w:val="1074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C2C35" w14:textId="77777777" w:rsidR="003F2301" w:rsidRDefault="001444A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企业导师担任的职务及科研情况</w:t>
            </w:r>
          </w:p>
        </w:tc>
        <w:tc>
          <w:tcPr>
            <w:tcW w:w="70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13D8D21C" w14:textId="77777777" w:rsidR="003F2301" w:rsidRDefault="003F2301">
            <w:pPr>
              <w:rPr>
                <w:sz w:val="24"/>
              </w:rPr>
            </w:pPr>
          </w:p>
          <w:p w14:paraId="00014262" w14:textId="77777777" w:rsidR="003F2301" w:rsidRDefault="003F2301">
            <w:pPr>
              <w:rPr>
                <w:sz w:val="24"/>
              </w:rPr>
            </w:pPr>
          </w:p>
          <w:p w14:paraId="4B5C64A5" w14:textId="77777777" w:rsidR="003F2301" w:rsidRDefault="003F2301">
            <w:pPr>
              <w:rPr>
                <w:sz w:val="24"/>
              </w:rPr>
            </w:pPr>
          </w:p>
          <w:p w14:paraId="328DECE1" w14:textId="77777777" w:rsidR="003F2301" w:rsidRDefault="003F2301">
            <w:pPr>
              <w:rPr>
                <w:sz w:val="24"/>
              </w:rPr>
            </w:pPr>
          </w:p>
          <w:p w14:paraId="09C53A66" w14:textId="77777777" w:rsidR="003F2301" w:rsidRDefault="003F2301">
            <w:pPr>
              <w:rPr>
                <w:sz w:val="24"/>
              </w:rPr>
            </w:pPr>
          </w:p>
          <w:p w14:paraId="6E5E198B" w14:textId="77777777" w:rsidR="003F2301" w:rsidRDefault="003F2301">
            <w:pPr>
              <w:rPr>
                <w:sz w:val="24"/>
              </w:rPr>
            </w:pPr>
          </w:p>
        </w:tc>
      </w:tr>
      <w:tr w:rsidR="003F2301" w14:paraId="1ACA43E5" w14:textId="77777777">
        <w:trPr>
          <w:cantSplit/>
          <w:trHeight w:val="1074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2BA8" w14:textId="77777777" w:rsidR="003F2301" w:rsidRDefault="001444A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指导教师、企业导师支持情况</w:t>
            </w:r>
          </w:p>
        </w:tc>
        <w:tc>
          <w:tcPr>
            <w:tcW w:w="70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384AB1EF" w14:textId="77777777" w:rsidR="003F2301" w:rsidRDefault="003F2301">
            <w:pPr>
              <w:rPr>
                <w:sz w:val="24"/>
              </w:rPr>
            </w:pPr>
          </w:p>
          <w:p w14:paraId="2498F8DD" w14:textId="77777777" w:rsidR="003F2301" w:rsidRDefault="003F2301">
            <w:pPr>
              <w:rPr>
                <w:sz w:val="24"/>
              </w:rPr>
            </w:pPr>
          </w:p>
          <w:p w14:paraId="1B90045D" w14:textId="77777777" w:rsidR="003F2301" w:rsidRDefault="003F2301">
            <w:pPr>
              <w:rPr>
                <w:sz w:val="24"/>
              </w:rPr>
            </w:pPr>
          </w:p>
          <w:p w14:paraId="7F042199" w14:textId="77777777" w:rsidR="003F2301" w:rsidRDefault="003F2301">
            <w:pPr>
              <w:rPr>
                <w:sz w:val="24"/>
              </w:rPr>
            </w:pPr>
          </w:p>
          <w:p w14:paraId="5C89E52A" w14:textId="77777777" w:rsidR="003F2301" w:rsidRDefault="003F2301">
            <w:pPr>
              <w:rPr>
                <w:sz w:val="24"/>
              </w:rPr>
            </w:pPr>
          </w:p>
          <w:p w14:paraId="31295C64" w14:textId="77777777" w:rsidR="003F2301" w:rsidRDefault="003F2301">
            <w:pPr>
              <w:rPr>
                <w:sz w:val="24"/>
              </w:rPr>
            </w:pPr>
          </w:p>
        </w:tc>
      </w:tr>
      <w:tr w:rsidR="003F2301" w14:paraId="2B396142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B5A51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</w:t>
            </w:r>
          </w:p>
          <w:p w14:paraId="4EE4C31F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</w:t>
            </w:r>
          </w:p>
          <w:p w14:paraId="391E531B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组</w:t>
            </w:r>
          </w:p>
          <w:p w14:paraId="5B66FA4A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</w:t>
            </w:r>
          </w:p>
          <w:p w14:paraId="189CCDAA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要</w:t>
            </w:r>
          </w:p>
          <w:p w14:paraId="528AB1FF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</w:t>
            </w:r>
          </w:p>
          <w:p w14:paraId="2DDB692A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员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4ED1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姓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28A9C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学号</w:t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C3E9D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专业班级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AF2DD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所在学院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3DC5C" w14:textId="77777777" w:rsidR="003F2301" w:rsidRDefault="001444A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项目中的分工</w:t>
            </w:r>
          </w:p>
        </w:tc>
      </w:tr>
      <w:tr w:rsidR="003F2301" w14:paraId="72A7C648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4DE6B" w14:textId="77777777" w:rsidR="003F2301" w:rsidRDefault="003F2301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869C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A0368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1ACFB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6114B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24AAE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3F2301" w14:paraId="0E9BD145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EA687" w14:textId="77777777" w:rsidR="003F2301" w:rsidRDefault="003F2301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51F3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FA700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68F07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9EC44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9B5AE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3F2301" w14:paraId="01B2F156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7FD9D" w14:textId="77777777" w:rsidR="003F2301" w:rsidRDefault="003F2301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36B1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40927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009BD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27911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B601C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3F2301" w14:paraId="7BC652E0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11794" w14:textId="77777777" w:rsidR="003F2301" w:rsidRDefault="003F2301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7077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1850F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A65CB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FF250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FD18A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3F2301" w14:paraId="70DEB5F9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6660FA" w14:textId="77777777" w:rsidR="003F2301" w:rsidRDefault="003F2301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0534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B6015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1B4FC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8F998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C1216" w14:textId="77777777" w:rsidR="003F2301" w:rsidRDefault="003F2301">
            <w:pPr>
              <w:jc w:val="center"/>
              <w:rPr>
                <w:rFonts w:eastAsia="楷体_GB2312"/>
                <w:sz w:val="24"/>
              </w:rPr>
            </w:pPr>
          </w:p>
        </w:tc>
      </w:tr>
    </w:tbl>
    <w:p w14:paraId="2AF80573" w14:textId="77777777" w:rsidR="003F2301" w:rsidRDefault="001444A7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t>立项依据（可加页）</w:t>
      </w:r>
    </w:p>
    <w:tbl>
      <w:tblPr>
        <w:tblW w:w="87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15"/>
      </w:tblGrid>
      <w:tr w:rsidR="003F2301" w14:paraId="1FE1D580" w14:textId="77777777">
        <w:trPr>
          <w:trHeight w:val="6400"/>
        </w:trPr>
        <w:tc>
          <w:tcPr>
            <w:tcW w:w="8715" w:type="dxa"/>
          </w:tcPr>
          <w:p w14:paraId="07F5C726" w14:textId="77777777" w:rsidR="003F2301" w:rsidRDefault="001444A7">
            <w:pPr>
              <w:tabs>
                <w:tab w:val="left" w:pos="743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（一）项目简介</w:t>
            </w:r>
          </w:p>
          <w:p w14:paraId="7AE5C362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5B858AD9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2D2C979A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22C0B096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55432276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0B8DFD02" w14:textId="77777777" w:rsidR="003F2301" w:rsidRDefault="001444A7">
            <w:pPr>
              <w:tabs>
                <w:tab w:val="left" w:pos="743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（二）项目来源</w:t>
            </w:r>
          </w:p>
          <w:p w14:paraId="612FFE08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09315D9D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45E1084E" w14:textId="77777777" w:rsidR="003F2301" w:rsidRDefault="001444A7">
            <w:pPr>
              <w:pStyle w:val="1"/>
              <w:ind w:firstLineChars="0" w:firstLine="0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 xml:space="preserve">  </w:t>
            </w:r>
          </w:p>
          <w:p w14:paraId="650881FC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126F7EBC" w14:textId="77777777" w:rsidR="003F2301" w:rsidRDefault="001444A7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（三）行业及市场前景</w:t>
            </w:r>
          </w:p>
          <w:p w14:paraId="5A5DB222" w14:textId="77777777" w:rsidR="003F2301" w:rsidRDefault="001444A7">
            <w:pPr>
              <w:tabs>
                <w:tab w:val="left" w:pos="743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  <w:sz w:val="24"/>
                <w:szCs w:val="24"/>
              </w:rPr>
              <w:t>（行业历史与前景，市场规模及增长趋势，行业竞争对手，未来市场销售预测等。）</w:t>
            </w:r>
          </w:p>
          <w:p w14:paraId="5787B943" w14:textId="77777777" w:rsidR="003F2301" w:rsidRDefault="001444A7">
            <w:pPr>
              <w:pStyle w:val="1"/>
              <w:ind w:firstLine="4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  <w:p w14:paraId="0CDB234C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4DE5D9EC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05E61F3C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6848F4DF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51E6F211" w14:textId="77777777" w:rsidR="003F2301" w:rsidRDefault="001444A7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（四）创新点与项目特色</w:t>
            </w:r>
          </w:p>
          <w:p w14:paraId="23E154F6" w14:textId="77777777" w:rsidR="003F2301" w:rsidRDefault="001444A7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color w:val="FF0000"/>
                <w:sz w:val="24"/>
                <w:szCs w:val="24"/>
              </w:rPr>
            </w:pPr>
            <w:r>
              <w:rPr>
                <w:rFonts w:ascii="宋体" w:hAnsi="宋体" w:hint="eastAsia"/>
                <w:color w:val="FF0000"/>
                <w:sz w:val="24"/>
                <w:szCs w:val="24"/>
              </w:rPr>
              <w:t>（项目情况，技术水平，产品或模式的创新性、先进性和独特性，竞争优势。）</w:t>
            </w:r>
          </w:p>
          <w:p w14:paraId="16853298" w14:textId="77777777" w:rsidR="003F2301" w:rsidRDefault="003F2301">
            <w:pPr>
              <w:pStyle w:val="1"/>
              <w:ind w:firstLine="480"/>
              <w:rPr>
                <w:rFonts w:ascii="宋体" w:hAnsi="宋体"/>
                <w:bCs/>
                <w:sz w:val="24"/>
                <w:szCs w:val="24"/>
              </w:rPr>
            </w:pPr>
          </w:p>
          <w:p w14:paraId="0EF2A0CD" w14:textId="77777777" w:rsidR="003F2301" w:rsidRDefault="003F2301">
            <w:pPr>
              <w:pStyle w:val="1"/>
              <w:ind w:firstLine="480"/>
              <w:rPr>
                <w:rFonts w:ascii="宋体" w:hAnsi="宋体"/>
                <w:bCs/>
                <w:sz w:val="24"/>
                <w:szCs w:val="24"/>
              </w:rPr>
            </w:pPr>
          </w:p>
          <w:p w14:paraId="0D0F9910" w14:textId="77777777" w:rsidR="003F2301" w:rsidRDefault="003F2301">
            <w:pPr>
              <w:pStyle w:val="1"/>
              <w:ind w:firstLine="480"/>
              <w:rPr>
                <w:rFonts w:ascii="宋体" w:hAnsi="宋体"/>
                <w:bCs/>
                <w:sz w:val="24"/>
                <w:szCs w:val="24"/>
              </w:rPr>
            </w:pPr>
          </w:p>
          <w:p w14:paraId="2A6FC452" w14:textId="77777777" w:rsidR="003F2301" w:rsidRDefault="003F2301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sz w:val="24"/>
                <w:szCs w:val="24"/>
              </w:rPr>
            </w:pPr>
          </w:p>
          <w:p w14:paraId="1CCB3889" w14:textId="77777777" w:rsidR="003F2301" w:rsidRDefault="001444A7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（五）生产或运营</w:t>
            </w:r>
          </w:p>
          <w:p w14:paraId="3B44A2D5" w14:textId="77777777" w:rsidR="003F2301" w:rsidRDefault="001444A7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color w:val="FF0000"/>
                <w:sz w:val="24"/>
                <w:szCs w:val="24"/>
              </w:rPr>
            </w:pPr>
            <w:r>
              <w:rPr>
                <w:rFonts w:ascii="宋体" w:hAnsi="宋体" w:hint="eastAsia"/>
                <w:color w:val="FF0000"/>
                <w:sz w:val="24"/>
                <w:szCs w:val="24"/>
              </w:rPr>
              <w:t>（生产或运营方式，材料、劳动力、设备需求，质量保证，生产成本。）</w:t>
            </w:r>
          </w:p>
          <w:p w14:paraId="53278EA8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2F98B599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107B7E02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6C9DDAE1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7EE2E6DD" w14:textId="77777777" w:rsidR="003F2301" w:rsidRDefault="001444A7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（六）投融资方案</w:t>
            </w:r>
          </w:p>
          <w:p w14:paraId="61BFB9AC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1342F266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0A59F0A6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3771CF9F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2436CCE6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655F47A1" w14:textId="77777777" w:rsidR="003F2301" w:rsidRDefault="003F2301">
            <w:pPr>
              <w:pStyle w:val="1"/>
              <w:ind w:firstLine="482"/>
              <w:rPr>
                <w:rFonts w:ascii="宋体" w:hAnsi="宋体"/>
                <w:b/>
                <w:bCs/>
                <w:sz w:val="24"/>
                <w:szCs w:val="24"/>
              </w:rPr>
            </w:pPr>
          </w:p>
          <w:p w14:paraId="134BCE8C" w14:textId="77777777" w:rsidR="003F2301" w:rsidRDefault="001444A7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（七）管理模式</w:t>
            </w:r>
          </w:p>
          <w:p w14:paraId="5E3F8947" w14:textId="77777777" w:rsidR="003F2301" w:rsidRDefault="001444A7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（合作计划，实施方案，机构设置，人员管理，销售策略等。）</w:t>
            </w:r>
          </w:p>
          <w:p w14:paraId="46826061" w14:textId="77777777" w:rsidR="003F2301" w:rsidRDefault="003F2301">
            <w:pPr>
              <w:pStyle w:val="1"/>
              <w:ind w:firstLine="480"/>
              <w:rPr>
                <w:rFonts w:ascii="宋体" w:hAnsi="宋体"/>
                <w:bCs/>
                <w:sz w:val="24"/>
                <w:szCs w:val="24"/>
              </w:rPr>
            </w:pPr>
          </w:p>
          <w:p w14:paraId="12B83F2F" w14:textId="77777777" w:rsidR="003F2301" w:rsidRDefault="003F2301">
            <w:pPr>
              <w:pStyle w:val="1"/>
              <w:ind w:firstLine="480"/>
              <w:rPr>
                <w:rFonts w:ascii="宋体" w:hAnsi="宋体"/>
                <w:bCs/>
                <w:sz w:val="24"/>
                <w:szCs w:val="24"/>
              </w:rPr>
            </w:pPr>
          </w:p>
          <w:p w14:paraId="415CAEAA" w14:textId="77777777" w:rsidR="003F2301" w:rsidRDefault="003F2301">
            <w:pPr>
              <w:pStyle w:val="1"/>
              <w:ind w:firstLine="480"/>
              <w:rPr>
                <w:rFonts w:ascii="宋体" w:hAnsi="宋体"/>
                <w:bCs/>
                <w:sz w:val="24"/>
                <w:szCs w:val="24"/>
              </w:rPr>
            </w:pPr>
          </w:p>
          <w:p w14:paraId="1BA57944" w14:textId="77777777" w:rsidR="003F2301" w:rsidRDefault="003F2301">
            <w:pPr>
              <w:pStyle w:val="1"/>
              <w:ind w:firstLine="480"/>
              <w:rPr>
                <w:rFonts w:ascii="宋体" w:hAnsi="宋体"/>
                <w:bCs/>
                <w:sz w:val="24"/>
                <w:szCs w:val="24"/>
              </w:rPr>
            </w:pPr>
          </w:p>
          <w:p w14:paraId="3629E073" w14:textId="77777777" w:rsidR="003F2301" w:rsidRDefault="003F2301">
            <w:pPr>
              <w:pStyle w:val="1"/>
              <w:ind w:firstLine="482"/>
              <w:rPr>
                <w:rFonts w:ascii="宋体" w:hAnsi="宋体"/>
                <w:b/>
                <w:sz w:val="24"/>
                <w:szCs w:val="24"/>
              </w:rPr>
            </w:pPr>
          </w:p>
          <w:p w14:paraId="7F945ED6" w14:textId="77777777" w:rsidR="003F2301" w:rsidRDefault="001444A7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（八）风险预测及应对措施</w:t>
            </w:r>
          </w:p>
          <w:p w14:paraId="7A072762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7F7ECD50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3E9779DD" w14:textId="77777777" w:rsidR="003F2301" w:rsidRDefault="001444A7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 </w:t>
            </w:r>
          </w:p>
          <w:p w14:paraId="542ADA3E" w14:textId="77777777" w:rsidR="003F2301" w:rsidRDefault="003F2301">
            <w:pPr>
              <w:pStyle w:val="1"/>
              <w:ind w:firstLine="480"/>
              <w:rPr>
                <w:rFonts w:ascii="宋体" w:hAnsi="宋体"/>
                <w:sz w:val="24"/>
                <w:szCs w:val="24"/>
              </w:rPr>
            </w:pPr>
          </w:p>
          <w:p w14:paraId="0B0356E4" w14:textId="77777777" w:rsidR="003F2301" w:rsidRDefault="001444A7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（九）效益预测</w:t>
            </w:r>
          </w:p>
          <w:p w14:paraId="1A291E8E" w14:textId="77777777" w:rsidR="003F2301" w:rsidRDefault="001444A7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（未来三年至五年的销售收入、利润、资产回报率等。）</w:t>
            </w:r>
          </w:p>
          <w:p w14:paraId="3685EA21" w14:textId="77777777" w:rsidR="003F2301" w:rsidRDefault="003F2301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4A73C4D6" w14:textId="77777777" w:rsidR="003F2301" w:rsidRDefault="003F2301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56531F35" w14:textId="77777777" w:rsidR="003F2301" w:rsidRDefault="003F2301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4DE10972" w14:textId="77777777" w:rsidR="003F2301" w:rsidRDefault="003F2301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4D344869" w14:textId="77777777" w:rsidR="003F2301" w:rsidRDefault="003F2301">
            <w:pPr>
              <w:rPr>
                <w:sz w:val="24"/>
                <w:szCs w:val="24"/>
              </w:rPr>
            </w:pPr>
          </w:p>
          <w:p w14:paraId="69CAB07F" w14:textId="77777777" w:rsidR="003F2301" w:rsidRDefault="003F2301">
            <w:pPr>
              <w:rPr>
                <w:sz w:val="24"/>
                <w:szCs w:val="24"/>
              </w:rPr>
            </w:pPr>
          </w:p>
        </w:tc>
      </w:tr>
    </w:tbl>
    <w:p w14:paraId="35C84F6A" w14:textId="77777777" w:rsidR="003F2301" w:rsidRDefault="001444A7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lastRenderedPageBreak/>
        <w:t>经费预算</w:t>
      </w:r>
    </w:p>
    <w:tbl>
      <w:tblPr>
        <w:tblW w:w="8505" w:type="dxa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5"/>
        <w:gridCol w:w="1155"/>
        <w:gridCol w:w="2205"/>
        <w:gridCol w:w="1560"/>
        <w:gridCol w:w="1590"/>
      </w:tblGrid>
      <w:tr w:rsidR="003F2301" w14:paraId="76234C4C" w14:textId="77777777">
        <w:trPr>
          <w:cantSplit/>
          <w:trHeight w:val="300"/>
        </w:trPr>
        <w:tc>
          <w:tcPr>
            <w:tcW w:w="199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609B6D06" w14:textId="77777777" w:rsidR="003F2301" w:rsidRDefault="001444A7">
            <w:pPr>
              <w:jc w:val="center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开支科目                    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25F03" w14:textId="77777777" w:rsidR="003F2301" w:rsidRDefault="001444A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预算经费</w:t>
            </w:r>
          </w:p>
          <w:p w14:paraId="66F3DC24" w14:textId="77777777" w:rsidR="003F2301" w:rsidRDefault="001444A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（元）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13A0E" w14:textId="77777777" w:rsidR="003F2301" w:rsidRDefault="001444A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主要用途</w:t>
            </w:r>
            <w:r>
              <w:rPr>
                <w:rFonts w:hint="eastAsia"/>
                <w:sz w:val="24"/>
                <w:szCs w:val="24"/>
              </w:rPr>
              <w:t xml:space="preserve">       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CF0EC" w14:textId="77777777" w:rsidR="003F2301" w:rsidRDefault="001444A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阶段下达经费计划（元）</w:t>
            </w:r>
          </w:p>
        </w:tc>
      </w:tr>
      <w:tr w:rsidR="003F2301" w14:paraId="788F0C1D" w14:textId="77777777">
        <w:trPr>
          <w:cantSplit/>
          <w:trHeight w:val="492"/>
        </w:trPr>
        <w:tc>
          <w:tcPr>
            <w:tcW w:w="199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F326" w14:textId="77777777" w:rsidR="003F2301" w:rsidRDefault="003F230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D63E" w14:textId="77777777" w:rsidR="003F2301" w:rsidRDefault="003F2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5CF67" w14:textId="77777777" w:rsidR="003F2301" w:rsidRDefault="003F23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9C2D" w14:textId="77777777" w:rsidR="003F2301" w:rsidRDefault="001444A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前半阶段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4A8F" w14:textId="77777777" w:rsidR="003F2301" w:rsidRDefault="001444A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后半阶段</w:t>
            </w:r>
          </w:p>
        </w:tc>
      </w:tr>
      <w:tr w:rsidR="003F2301" w14:paraId="1ADCAE8C" w14:textId="77777777">
        <w:trPr>
          <w:cantSplit/>
          <w:trHeight w:val="560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AF45" w14:textId="77777777" w:rsidR="003F2301" w:rsidRDefault="001444A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预算经费总额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B1EC" w14:textId="77777777" w:rsidR="003F2301" w:rsidRDefault="003F230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8BFD" w14:textId="77777777" w:rsidR="003F2301" w:rsidRDefault="003F230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6045" w14:textId="77777777" w:rsidR="003F2301" w:rsidRDefault="003F230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1E77" w14:textId="77777777" w:rsidR="003F2301" w:rsidRDefault="003F230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F2301" w14:paraId="46656BAB" w14:textId="77777777">
        <w:trPr>
          <w:cantSplit/>
          <w:trHeight w:val="554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F20F93E" w14:textId="77777777" w:rsidR="003F2301" w:rsidRDefault="001444A7"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1. 业务费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84D5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B9E4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49D9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0ADC" w14:textId="77777777" w:rsidR="003F2301" w:rsidRDefault="003F2301">
            <w:pPr>
              <w:rPr>
                <w:b/>
                <w:bCs/>
              </w:rPr>
            </w:pPr>
          </w:p>
        </w:tc>
      </w:tr>
      <w:tr w:rsidR="003F2301" w14:paraId="1557B59C" w14:textId="77777777">
        <w:trPr>
          <w:cantSplit/>
          <w:trHeight w:val="548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BE05F7B" w14:textId="77777777" w:rsidR="003F2301" w:rsidRDefault="001444A7"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（1）能源动力费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BBCA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0083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6A0C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1AA3" w14:textId="77777777" w:rsidR="003F2301" w:rsidRDefault="003F2301">
            <w:pPr>
              <w:rPr>
                <w:b/>
                <w:bCs/>
              </w:rPr>
            </w:pPr>
          </w:p>
        </w:tc>
      </w:tr>
      <w:tr w:rsidR="003F2301" w14:paraId="364AF382" w14:textId="77777777">
        <w:trPr>
          <w:cantSplit/>
          <w:trHeight w:val="556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0DEE5B5" w14:textId="77777777" w:rsidR="003F2301" w:rsidRDefault="001444A7"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（2）会议费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27E5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5F8B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5228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8945" w14:textId="77777777" w:rsidR="003F2301" w:rsidRDefault="003F2301">
            <w:pPr>
              <w:rPr>
                <w:b/>
                <w:bCs/>
              </w:rPr>
            </w:pPr>
          </w:p>
        </w:tc>
      </w:tr>
      <w:tr w:rsidR="003F2301" w14:paraId="232DD72A" w14:textId="77777777">
        <w:trPr>
          <w:cantSplit/>
          <w:trHeight w:val="578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6C9B17" w14:textId="77777777" w:rsidR="003F2301" w:rsidRDefault="001444A7"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（3）差旅费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AB88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42B8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5D2B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09AC" w14:textId="77777777" w:rsidR="003F2301" w:rsidRDefault="003F2301">
            <w:pPr>
              <w:rPr>
                <w:b/>
                <w:bCs/>
              </w:rPr>
            </w:pPr>
          </w:p>
        </w:tc>
      </w:tr>
      <w:tr w:rsidR="003F2301" w14:paraId="4F6F0028" w14:textId="77777777">
        <w:trPr>
          <w:cantSplit/>
          <w:trHeight w:val="596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0A42B45" w14:textId="77777777" w:rsidR="003F2301" w:rsidRDefault="001444A7"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（4）文献检索费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B4B5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57E6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EBB9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D188" w14:textId="77777777" w:rsidR="003F2301" w:rsidRDefault="003F2301">
            <w:pPr>
              <w:rPr>
                <w:b/>
                <w:bCs/>
              </w:rPr>
            </w:pPr>
          </w:p>
        </w:tc>
      </w:tr>
      <w:tr w:rsidR="003F2301" w14:paraId="295CF3E9" w14:textId="77777777">
        <w:trPr>
          <w:cantSplit/>
          <w:trHeight w:val="511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065EFBF" w14:textId="77777777" w:rsidR="003F2301" w:rsidRDefault="001444A7"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（5）论文出版费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5DD6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A07F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2C75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7C50" w14:textId="77777777" w:rsidR="003F2301" w:rsidRDefault="003F2301">
            <w:pPr>
              <w:rPr>
                <w:b/>
                <w:bCs/>
              </w:rPr>
            </w:pPr>
          </w:p>
        </w:tc>
      </w:tr>
      <w:tr w:rsidR="003F2301" w14:paraId="4D55D3F9" w14:textId="77777777">
        <w:trPr>
          <w:cantSplit/>
          <w:trHeight w:val="546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E060C61" w14:textId="77777777" w:rsidR="003F2301" w:rsidRDefault="001444A7"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2. 仪器设备购置费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E42A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1412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D746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5F03" w14:textId="77777777" w:rsidR="003F2301" w:rsidRDefault="003F2301">
            <w:pPr>
              <w:rPr>
                <w:b/>
                <w:bCs/>
              </w:rPr>
            </w:pPr>
          </w:p>
        </w:tc>
      </w:tr>
      <w:tr w:rsidR="003F2301" w14:paraId="08BEF913" w14:textId="77777777">
        <w:trPr>
          <w:cantSplit/>
          <w:trHeight w:val="496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0B1E826" w14:textId="77777777" w:rsidR="003F2301" w:rsidRDefault="001444A7"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3. 材料费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DAD5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2646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1FDF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A30C" w14:textId="77777777" w:rsidR="003F2301" w:rsidRDefault="003F2301">
            <w:pPr>
              <w:rPr>
                <w:b/>
                <w:bCs/>
              </w:rPr>
            </w:pPr>
          </w:p>
        </w:tc>
      </w:tr>
      <w:tr w:rsidR="003F2301" w14:paraId="4C3C8E97" w14:textId="77777777">
        <w:trPr>
          <w:cantSplit/>
          <w:trHeight w:val="558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0F2B" w14:textId="77777777" w:rsidR="003F2301" w:rsidRDefault="001444A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学校批准经费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A01D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5AEB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AFCE" w14:textId="77777777" w:rsidR="003F2301" w:rsidRDefault="003F2301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41C9" w14:textId="77777777" w:rsidR="003F2301" w:rsidRDefault="003F2301">
            <w:pPr>
              <w:rPr>
                <w:b/>
                <w:bCs/>
              </w:rPr>
            </w:pPr>
          </w:p>
        </w:tc>
      </w:tr>
    </w:tbl>
    <w:p w14:paraId="4A371723" w14:textId="77777777" w:rsidR="003F2301" w:rsidRDefault="001444A7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t>指导教师意见</w:t>
      </w:r>
    </w:p>
    <w:tbl>
      <w:tblPr>
        <w:tblW w:w="8505" w:type="dxa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5"/>
      </w:tblGrid>
      <w:tr w:rsidR="003F2301" w14:paraId="1A8E6083" w14:textId="77777777">
        <w:trPr>
          <w:trHeight w:hRule="exact" w:val="4768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8337" w14:textId="77777777" w:rsidR="003F2301" w:rsidRDefault="003F2301">
            <w:pPr>
              <w:rPr>
                <w:rFonts w:ascii="仿宋_GB2312" w:eastAsia="仿宋_GB2312"/>
                <w:sz w:val="24"/>
              </w:rPr>
            </w:pPr>
          </w:p>
          <w:p w14:paraId="3CD9A53B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4A49085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3848E7C1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5FEF9BBF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636D6EA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0DF9166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1BD9A6FC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7E7DC7B" w14:textId="77777777" w:rsidR="003F2301" w:rsidRDefault="001444A7"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</w:t>
            </w:r>
            <w:r>
              <w:rPr>
                <w:rFonts w:ascii="仿宋_GB2312" w:eastAsia="仿宋_GB2312" w:hint="eastAsia"/>
                <w:b/>
                <w:sz w:val="24"/>
              </w:rPr>
              <w:t>导师（签章）：</w:t>
            </w:r>
          </w:p>
          <w:p w14:paraId="65020BDF" w14:textId="77777777" w:rsidR="003F2301" w:rsidRDefault="001444A7">
            <w:pPr>
              <w:spacing w:line="360" w:lineRule="auto"/>
              <w:ind w:firstLineChars="2639" w:firstLine="6358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月   日</w:t>
            </w:r>
          </w:p>
        </w:tc>
      </w:tr>
    </w:tbl>
    <w:p w14:paraId="6319525C" w14:textId="77777777" w:rsidR="003F2301" w:rsidRDefault="001444A7">
      <w:pPr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br w:type="page"/>
      </w:r>
    </w:p>
    <w:p w14:paraId="5D798C48" w14:textId="77777777" w:rsidR="003F2301" w:rsidRDefault="001444A7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lastRenderedPageBreak/>
        <w:t>企业导师意见</w:t>
      </w:r>
    </w:p>
    <w:tbl>
      <w:tblPr>
        <w:tblW w:w="8505" w:type="dxa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5"/>
      </w:tblGrid>
      <w:tr w:rsidR="003F2301" w14:paraId="66248D19" w14:textId="77777777">
        <w:trPr>
          <w:trHeight w:hRule="exact" w:val="3603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7F79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9B20C38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E8B69DB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1568C22A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EED834C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28D2E3BC" w14:textId="77777777" w:rsidR="003F2301" w:rsidRDefault="001444A7"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</w:t>
            </w:r>
          </w:p>
          <w:p w14:paraId="3D777724" w14:textId="77777777" w:rsidR="003F2301" w:rsidRDefault="001444A7">
            <w:pPr>
              <w:spacing w:line="360" w:lineRule="auto"/>
              <w:ind w:firstLineChars="2200" w:firstLine="5301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导师（签章）：</w:t>
            </w:r>
          </w:p>
          <w:p w14:paraId="2B2283BC" w14:textId="77777777" w:rsidR="003F2301" w:rsidRDefault="001444A7">
            <w:pPr>
              <w:spacing w:line="360" w:lineRule="auto"/>
              <w:ind w:firstLineChars="2639" w:firstLine="6358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月   日</w:t>
            </w:r>
          </w:p>
        </w:tc>
      </w:tr>
    </w:tbl>
    <w:p w14:paraId="2345F511" w14:textId="77777777" w:rsidR="003F2301" w:rsidRDefault="001444A7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t>院系推荐意见</w:t>
      </w:r>
      <w:r>
        <w:rPr>
          <w:rFonts w:eastAsia="黑体"/>
          <w:bCs/>
          <w:sz w:val="28"/>
        </w:rPr>
        <w:t xml:space="preserve"> </w:t>
      </w:r>
    </w:p>
    <w:tbl>
      <w:tblPr>
        <w:tblW w:w="8505" w:type="dxa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5"/>
      </w:tblGrid>
      <w:tr w:rsidR="003F2301" w14:paraId="12FD9FD3" w14:textId="77777777">
        <w:trPr>
          <w:trHeight w:hRule="exact" w:val="381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3FC0" w14:textId="77777777" w:rsidR="003F2301" w:rsidRDefault="003F2301">
            <w:pPr>
              <w:rPr>
                <w:rFonts w:ascii="仿宋_GB2312" w:eastAsia="仿宋_GB2312"/>
                <w:sz w:val="24"/>
              </w:rPr>
            </w:pPr>
          </w:p>
          <w:p w14:paraId="55B599E4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32DDA44F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BF5346D" w14:textId="77777777" w:rsidR="003F2301" w:rsidRDefault="003F2301"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</w:p>
          <w:p w14:paraId="08E92F9D" w14:textId="77777777" w:rsidR="003F2301" w:rsidRDefault="003F2301"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</w:p>
          <w:p w14:paraId="74D450CE" w14:textId="77777777" w:rsidR="003F2301" w:rsidRDefault="003F2301"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</w:p>
          <w:p w14:paraId="102CE693" w14:textId="77777777" w:rsidR="003F2301" w:rsidRDefault="001444A7">
            <w:pPr>
              <w:spacing w:line="360" w:lineRule="auto"/>
              <w:ind w:firstLineChars="2196" w:firstLine="5291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单位盖章：</w:t>
            </w:r>
          </w:p>
          <w:p w14:paraId="25965312" w14:textId="77777777" w:rsidR="003F2301" w:rsidRDefault="001444A7">
            <w:pPr>
              <w:ind w:firstLineChars="2404" w:firstLine="5792"/>
              <w:rPr>
                <w:rFonts w:eastAsia="楷体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月   日</w:t>
            </w:r>
          </w:p>
        </w:tc>
      </w:tr>
    </w:tbl>
    <w:p w14:paraId="26E923AB" w14:textId="77777777" w:rsidR="003F2301" w:rsidRDefault="001444A7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t>学校推荐意见</w:t>
      </w:r>
      <w:r>
        <w:rPr>
          <w:rFonts w:eastAsia="黑体" w:hint="eastAsia"/>
          <w:bCs/>
          <w:sz w:val="28"/>
        </w:rPr>
        <w:t xml:space="preserve"> </w:t>
      </w:r>
    </w:p>
    <w:tbl>
      <w:tblPr>
        <w:tblW w:w="8505" w:type="dxa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5"/>
      </w:tblGrid>
      <w:tr w:rsidR="003F2301" w14:paraId="709A583C" w14:textId="77777777">
        <w:trPr>
          <w:trHeight w:hRule="exact" w:val="341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0B92" w14:textId="77777777" w:rsidR="003F2301" w:rsidRDefault="003F2301">
            <w:pPr>
              <w:rPr>
                <w:rFonts w:ascii="仿宋_GB2312" w:eastAsia="仿宋_GB2312"/>
                <w:sz w:val="24"/>
              </w:rPr>
            </w:pPr>
          </w:p>
          <w:p w14:paraId="716ABF92" w14:textId="77777777" w:rsidR="003F2301" w:rsidRDefault="003F2301">
            <w:pPr>
              <w:rPr>
                <w:rFonts w:ascii="仿宋_GB2312" w:eastAsia="仿宋_GB2312"/>
                <w:sz w:val="24"/>
              </w:rPr>
            </w:pPr>
          </w:p>
          <w:p w14:paraId="27443495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EA20B5F" w14:textId="77777777" w:rsidR="003F2301" w:rsidRDefault="001444A7"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</w:t>
            </w:r>
          </w:p>
          <w:p w14:paraId="299B3426" w14:textId="77777777" w:rsidR="003F2301" w:rsidRDefault="003F230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422C5A5D" w14:textId="77777777" w:rsidR="003F2301" w:rsidRDefault="003F2301">
            <w:pPr>
              <w:spacing w:line="360" w:lineRule="auto"/>
              <w:ind w:firstLineChars="2100" w:firstLine="5040"/>
              <w:rPr>
                <w:rFonts w:ascii="仿宋_GB2312" w:eastAsia="仿宋_GB2312"/>
                <w:sz w:val="24"/>
              </w:rPr>
            </w:pPr>
          </w:p>
          <w:p w14:paraId="3A938358" w14:textId="77777777" w:rsidR="003F2301" w:rsidRDefault="001444A7">
            <w:pPr>
              <w:spacing w:line="360" w:lineRule="auto"/>
              <w:ind w:firstLineChars="2100" w:firstLine="5040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</w:t>
            </w:r>
            <w:r>
              <w:rPr>
                <w:rFonts w:ascii="仿宋_GB2312" w:eastAsia="仿宋_GB2312" w:hint="eastAsia"/>
                <w:b/>
                <w:sz w:val="24"/>
              </w:rPr>
              <w:t>单位盖章：</w:t>
            </w:r>
          </w:p>
          <w:p w14:paraId="48228D7A" w14:textId="77777777" w:rsidR="003F2301" w:rsidRDefault="001444A7">
            <w:pPr>
              <w:spacing w:line="360" w:lineRule="auto"/>
              <w:ind w:firstLineChars="2495" w:firstLine="6011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月   日</w:t>
            </w:r>
          </w:p>
        </w:tc>
      </w:tr>
    </w:tbl>
    <w:p w14:paraId="6C37EA9C" w14:textId="77777777" w:rsidR="003F2301" w:rsidRDefault="003F2301"/>
    <w:sectPr w:rsidR="003F23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E5B2D" w14:textId="77777777" w:rsidR="00DF303D" w:rsidRDefault="00DF303D" w:rsidP="0068459F">
      <w:r>
        <w:separator/>
      </w:r>
    </w:p>
  </w:endnote>
  <w:endnote w:type="continuationSeparator" w:id="0">
    <w:p w14:paraId="7CBE6BAA" w14:textId="77777777" w:rsidR="00DF303D" w:rsidRDefault="00DF303D" w:rsidP="0068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E1D85" w14:textId="77777777" w:rsidR="00DF303D" w:rsidRDefault="00DF303D" w:rsidP="0068459F">
      <w:r>
        <w:separator/>
      </w:r>
    </w:p>
  </w:footnote>
  <w:footnote w:type="continuationSeparator" w:id="0">
    <w:p w14:paraId="02FC7859" w14:textId="77777777" w:rsidR="00DF303D" w:rsidRDefault="00DF303D" w:rsidP="00684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A7585"/>
    <w:multiLevelType w:val="multilevel"/>
    <w:tmpl w:val="1E2A7585"/>
    <w:lvl w:ilvl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1" w15:restartNumberingAfterBreak="0">
    <w:nsid w:val="45FC14C3"/>
    <w:multiLevelType w:val="multilevel"/>
    <w:tmpl w:val="45FC14C3"/>
    <w:lvl w:ilvl="0">
      <w:start w:val="1"/>
      <w:numFmt w:val="japaneseCounting"/>
      <w:lvlText w:val="%1、"/>
      <w:lvlJc w:val="left"/>
      <w:pPr>
        <w:tabs>
          <w:tab w:val="left" w:pos="552"/>
        </w:tabs>
        <w:ind w:left="552" w:hanging="552"/>
      </w:pPr>
      <w:rPr>
        <w:rFonts w:eastAsia="黑体"/>
        <w:sz w:val="28"/>
      </w:rPr>
    </w:lvl>
    <w:lvl w:ilvl="1">
      <w:start w:val="1"/>
      <w:numFmt w:val="lowerLetter"/>
      <w:lvlText w:val="%2)"/>
      <w:lvlJc w:val="left"/>
      <w:pPr>
        <w:tabs>
          <w:tab w:val="left" w:pos="-140"/>
        </w:tabs>
        <w:ind w:left="-140" w:hanging="420"/>
      </w:pPr>
    </w:lvl>
    <w:lvl w:ilvl="2">
      <w:start w:val="1"/>
      <w:numFmt w:val="lowerRoman"/>
      <w:lvlText w:val="%3."/>
      <w:lvlJc w:val="right"/>
      <w:pPr>
        <w:tabs>
          <w:tab w:val="left" w:pos="280"/>
        </w:tabs>
        <w:ind w:left="280" w:hanging="420"/>
      </w:pPr>
    </w:lvl>
    <w:lvl w:ilvl="3">
      <w:start w:val="1"/>
      <w:numFmt w:val="decimal"/>
      <w:lvlText w:val="%4."/>
      <w:lvlJc w:val="left"/>
      <w:pPr>
        <w:tabs>
          <w:tab w:val="left" w:pos="700"/>
        </w:tabs>
        <w:ind w:left="700" w:hanging="420"/>
      </w:pPr>
    </w:lvl>
    <w:lvl w:ilvl="4">
      <w:start w:val="1"/>
      <w:numFmt w:val="lowerLetter"/>
      <w:lvlText w:val="%5)"/>
      <w:lvlJc w:val="left"/>
      <w:pPr>
        <w:tabs>
          <w:tab w:val="left" w:pos="1120"/>
        </w:tabs>
        <w:ind w:left="1120" w:hanging="420"/>
      </w:pPr>
    </w:lvl>
    <w:lvl w:ilvl="5">
      <w:start w:val="1"/>
      <w:numFmt w:val="lowerRoman"/>
      <w:lvlText w:val="%6."/>
      <w:lvlJc w:val="right"/>
      <w:pPr>
        <w:tabs>
          <w:tab w:val="left" w:pos="1540"/>
        </w:tabs>
        <w:ind w:left="1540" w:hanging="420"/>
      </w:pPr>
    </w:lvl>
    <w:lvl w:ilvl="6">
      <w:start w:val="1"/>
      <w:numFmt w:val="decimal"/>
      <w:lvlText w:val="%7."/>
      <w:lvlJc w:val="left"/>
      <w:pPr>
        <w:tabs>
          <w:tab w:val="left" w:pos="1960"/>
        </w:tabs>
        <w:ind w:left="1960" w:hanging="420"/>
      </w:pPr>
    </w:lvl>
    <w:lvl w:ilvl="7">
      <w:start w:val="1"/>
      <w:numFmt w:val="lowerLetter"/>
      <w:lvlText w:val="%8)"/>
      <w:lvlJc w:val="left"/>
      <w:pPr>
        <w:tabs>
          <w:tab w:val="left" w:pos="2380"/>
        </w:tabs>
        <w:ind w:left="2380" w:hanging="420"/>
      </w:pPr>
    </w:lvl>
    <w:lvl w:ilvl="8">
      <w:start w:val="1"/>
      <w:numFmt w:val="lowerRoman"/>
      <w:lvlText w:val="%9."/>
      <w:lvlJc w:val="right"/>
      <w:pPr>
        <w:tabs>
          <w:tab w:val="left" w:pos="2800"/>
        </w:tabs>
        <w:ind w:left="28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3D1E"/>
    <w:rsid w:val="00130E88"/>
    <w:rsid w:val="001444A7"/>
    <w:rsid w:val="00172A27"/>
    <w:rsid w:val="003F2301"/>
    <w:rsid w:val="0068459F"/>
    <w:rsid w:val="00751067"/>
    <w:rsid w:val="00851621"/>
    <w:rsid w:val="00987A9B"/>
    <w:rsid w:val="00A11884"/>
    <w:rsid w:val="00A6524F"/>
    <w:rsid w:val="00C11341"/>
    <w:rsid w:val="00DF303D"/>
    <w:rsid w:val="00F96D94"/>
    <w:rsid w:val="1EEC2728"/>
    <w:rsid w:val="24E549A3"/>
    <w:rsid w:val="27EF5012"/>
    <w:rsid w:val="2A3F60BA"/>
    <w:rsid w:val="2BD64F8B"/>
    <w:rsid w:val="357B00D5"/>
    <w:rsid w:val="375B38C8"/>
    <w:rsid w:val="3D481EB5"/>
    <w:rsid w:val="3E972D6A"/>
    <w:rsid w:val="4F040018"/>
    <w:rsid w:val="516B1644"/>
    <w:rsid w:val="51EC310E"/>
    <w:rsid w:val="53682AC6"/>
    <w:rsid w:val="57B9368A"/>
    <w:rsid w:val="57C83650"/>
    <w:rsid w:val="5B276B73"/>
    <w:rsid w:val="5C3027F5"/>
    <w:rsid w:val="5C7766CD"/>
    <w:rsid w:val="5DDD4802"/>
    <w:rsid w:val="603543AA"/>
    <w:rsid w:val="60517641"/>
    <w:rsid w:val="67EF4342"/>
    <w:rsid w:val="7E11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10FEB4"/>
  <w15:docId w15:val="{3D834E5C-E022-45F6-9760-1AF81415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3">
    <w:name w:val="heading 3"/>
    <w:basedOn w:val="a"/>
    <w:next w:val="a"/>
    <w:unhideWhenUsed/>
    <w:qFormat/>
    <w:pPr>
      <w:keepNext/>
      <w:keepLines/>
      <w:numPr>
        <w:ilvl w:val="2"/>
        <w:numId w:val="1"/>
      </w:numPr>
      <w:spacing w:beforeLines="50" w:afterLines="50"/>
      <w:outlineLvl w:val="2"/>
    </w:pPr>
    <w:rPr>
      <w:rFonts w:ascii="Times New Roman" w:eastAsia="仿宋_GB2312" w:hAnsi="Times New Roman"/>
      <w:b/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rPr>
      <w:rFonts w:ascii="Calibri" w:eastAsia="宋体" w:hAnsi="Calibri" w:cs="Times New Roman"/>
      <w:kern w:val="2"/>
      <w:sz w:val="18"/>
      <w:szCs w:val="18"/>
    </w:rPr>
  </w:style>
  <w:style w:type="character" w:customStyle="1" w:styleId="a4">
    <w:name w:val="页脚 字符"/>
    <w:basedOn w:val="a0"/>
    <w:link w:val="a3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247</Words>
  <Characters>1411</Characters>
  <Application>Microsoft Office Word</Application>
  <DocSecurity>0</DocSecurity>
  <Lines>11</Lines>
  <Paragraphs>3</Paragraphs>
  <ScaleCrop>false</ScaleCrop>
  <Company>china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178964353@qq.com</cp:lastModifiedBy>
  <cp:revision>8</cp:revision>
  <dcterms:created xsi:type="dcterms:W3CDTF">2017-03-23T12:28:00Z</dcterms:created>
  <dcterms:modified xsi:type="dcterms:W3CDTF">2022-04-06T07:26:00Z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